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B6518" w14:textId="1D89093B" w:rsidR="002807C6" w:rsidRPr="002807C6" w:rsidRDefault="002807C6" w:rsidP="002807C6">
      <w:pPr>
        <w:pStyle w:val="ConsPlusNormal"/>
        <w:spacing w:after="120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63"/>
      <w:bookmarkEnd w:id="0"/>
      <w:r w:rsidRPr="002807C6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37F1FE8B" w14:textId="77777777" w:rsidR="002807C6" w:rsidRPr="002807C6" w:rsidRDefault="002807C6" w:rsidP="002807C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807C6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59BEF682" w14:textId="77777777" w:rsidR="002807C6" w:rsidRPr="002807C6" w:rsidRDefault="002807C6" w:rsidP="002807C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807C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E03B52B" w14:textId="77777777" w:rsidR="002807C6" w:rsidRPr="002807C6" w:rsidRDefault="002807C6" w:rsidP="002807C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807C6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3F49E13A" w14:textId="77777777" w:rsidR="002807C6" w:rsidRPr="002807C6" w:rsidRDefault="002807C6" w:rsidP="002807C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807C6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1052472A" w14:textId="6C157F70" w:rsidR="002807C6" w:rsidRPr="002807C6" w:rsidRDefault="002807C6" w:rsidP="002807C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807C6">
        <w:rPr>
          <w:rFonts w:ascii="Times New Roman" w:hAnsi="Times New Roman" w:cs="Times New Roman"/>
          <w:sz w:val="28"/>
          <w:szCs w:val="28"/>
        </w:rPr>
        <w:t xml:space="preserve">от </w:t>
      </w:r>
      <w:r w:rsidR="002958F2">
        <w:rPr>
          <w:rFonts w:ascii="Times New Roman" w:hAnsi="Times New Roman" w:cs="Times New Roman"/>
          <w:sz w:val="28"/>
          <w:szCs w:val="28"/>
        </w:rPr>
        <w:t xml:space="preserve">19 февраля 2026 года </w:t>
      </w:r>
      <w:r w:rsidRPr="002807C6">
        <w:rPr>
          <w:rFonts w:ascii="Times New Roman" w:hAnsi="Times New Roman" w:cs="Times New Roman"/>
          <w:sz w:val="28"/>
          <w:szCs w:val="28"/>
        </w:rPr>
        <w:t xml:space="preserve">№ </w:t>
      </w:r>
      <w:r w:rsidR="002958F2">
        <w:rPr>
          <w:rFonts w:ascii="Times New Roman" w:hAnsi="Times New Roman" w:cs="Times New Roman"/>
          <w:sz w:val="28"/>
          <w:szCs w:val="28"/>
        </w:rPr>
        <w:t>33</w:t>
      </w:r>
    </w:p>
    <w:p w14:paraId="3F80C89C" w14:textId="77777777" w:rsidR="002807C6" w:rsidRPr="002807C6" w:rsidRDefault="002807C6" w:rsidP="002807C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</w:p>
    <w:p w14:paraId="4A9CE4E9" w14:textId="3B484673" w:rsidR="002807C6" w:rsidRPr="002807C6" w:rsidRDefault="002807C6" w:rsidP="002807C6">
      <w:pPr>
        <w:spacing w:after="12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«Приложение 9</w:t>
      </w:r>
    </w:p>
    <w:p w14:paraId="00068921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Положению о системе оплаты труда</w:t>
      </w:r>
    </w:p>
    <w:p w14:paraId="15C7593C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работников муниципальных бюджетных</w:t>
      </w:r>
    </w:p>
    <w:p w14:paraId="1BB706A7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дошкольных образовательных учреждений</w:t>
      </w:r>
    </w:p>
    <w:p w14:paraId="5786EA1C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6DD019B2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6376C696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области,</w:t>
      </w:r>
    </w:p>
    <w:p w14:paraId="5EAD4B52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утвержденному постановлением мэра</w:t>
      </w:r>
    </w:p>
    <w:p w14:paraId="392F7908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6D43057D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3F368798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</w:t>
      </w:r>
    </w:p>
    <w:p w14:paraId="29FC9D60" w14:textId="77777777" w:rsidR="002807C6" w:rsidRPr="002807C6" w:rsidRDefault="002807C6" w:rsidP="002807C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807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03 апреля 2025 года № 55</w:t>
      </w:r>
    </w:p>
    <w:p w14:paraId="19CBB241" w14:textId="77777777" w:rsidR="002807C6" w:rsidRPr="002807C6" w:rsidRDefault="002807C6" w:rsidP="0076527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F00D6E3" w14:textId="77777777" w:rsidR="002807C6" w:rsidRPr="002807C6" w:rsidRDefault="002807C6" w:rsidP="0076527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EA94F28" w14:textId="77777777" w:rsidR="002807C6" w:rsidRPr="002807C6" w:rsidRDefault="002807C6" w:rsidP="0076527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4C66348" w14:textId="77777777" w:rsidR="002807C6" w:rsidRPr="002807C6" w:rsidRDefault="002807C6" w:rsidP="0076527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247B82F8" w14:textId="77777777" w:rsidR="00765274" w:rsidRPr="002807C6" w:rsidRDefault="00765274" w:rsidP="0076527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807C6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3F1B0CD0" w14:textId="2F333CAC" w:rsidR="00765274" w:rsidRPr="002807C6" w:rsidRDefault="002807C6" w:rsidP="0076527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Р</w:t>
      </w:r>
      <w:r w:rsidRPr="002807C6">
        <w:rPr>
          <w:rFonts w:ascii="Times New Roman" w:hAnsi="Times New Roman" w:cs="Times New Roman"/>
          <w:b w:val="0"/>
          <w:bCs/>
          <w:sz w:val="28"/>
          <w:szCs w:val="28"/>
        </w:rPr>
        <w:t>аботников, осуществляющих деятельность по оказанию технической помощи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2807C6">
        <w:rPr>
          <w:rFonts w:ascii="Times New Roman" w:hAnsi="Times New Roman" w:cs="Times New Roman"/>
          <w:b w:val="0"/>
          <w:bCs/>
          <w:sz w:val="28"/>
          <w:szCs w:val="28"/>
        </w:rPr>
        <w:t>инвалидам и лицам с ограниченными возможностями здоровья</w:t>
      </w:r>
    </w:p>
    <w:p w14:paraId="0BC7611B" w14:textId="77777777" w:rsidR="00765274" w:rsidRPr="002807C6" w:rsidRDefault="00765274" w:rsidP="007652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08"/>
        <w:gridCol w:w="1839"/>
        <w:gridCol w:w="420"/>
      </w:tblGrid>
      <w:tr w:rsidR="00765274" w:rsidRPr="002807C6" w14:paraId="63DE59E0" w14:textId="77777777" w:rsidTr="009210B6">
        <w:trPr>
          <w:gridAfter w:val="1"/>
          <w:wAfter w:w="420" w:type="dxa"/>
        </w:trPr>
        <w:tc>
          <w:tcPr>
            <w:tcW w:w="7508" w:type="dxa"/>
            <w:tcBorders>
              <w:bottom w:val="single" w:sz="4" w:space="0" w:color="auto"/>
            </w:tcBorders>
          </w:tcPr>
          <w:p w14:paraId="7AE4FE9B" w14:textId="77777777" w:rsidR="00765274" w:rsidRPr="002807C6" w:rsidRDefault="00765274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7C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3E086A2F" w14:textId="77777777" w:rsidR="00765274" w:rsidRPr="002807C6" w:rsidRDefault="00765274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7C6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9210B6" w:rsidRPr="002807C6" w14:paraId="653C1788" w14:textId="5A296AFF" w:rsidTr="009210B6">
        <w:tc>
          <w:tcPr>
            <w:tcW w:w="7508" w:type="dxa"/>
          </w:tcPr>
          <w:p w14:paraId="642AC72E" w14:textId="77777777" w:rsidR="00765274" w:rsidRPr="002807C6" w:rsidRDefault="00765274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07C6">
              <w:rPr>
                <w:rFonts w:ascii="Times New Roman" w:hAnsi="Times New Roman" w:cs="Times New Roman"/>
                <w:sz w:val="28"/>
                <w:szCs w:val="28"/>
              </w:rPr>
              <w:t>Ассистент по оказанию технической помощи</w:t>
            </w:r>
          </w:p>
          <w:p w14:paraId="582823A0" w14:textId="4F3FBEE0" w:rsidR="00765274" w:rsidRPr="002807C6" w:rsidRDefault="00765274" w:rsidP="002807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07C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общее образование и краткосрочное обучение или инструктаж на рабочем месте, или профессиональное обучение - программы профессиональной подготовки по профессии рабочих, служащих </w:t>
            </w:r>
            <w:r w:rsidR="002807C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807C6">
              <w:rPr>
                <w:rFonts w:ascii="Times New Roman" w:hAnsi="Times New Roman" w:cs="Times New Roman"/>
                <w:sz w:val="28"/>
                <w:szCs w:val="28"/>
              </w:rPr>
              <w:t>Ассистент по оказанию технической помощи инвалидам и лицам с ограниченными возможностями здоровья</w:t>
            </w:r>
            <w:r w:rsidR="002807C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39" w:type="dxa"/>
            <w:tcBorders>
              <w:right w:val="single" w:sz="4" w:space="0" w:color="auto"/>
            </w:tcBorders>
          </w:tcPr>
          <w:p w14:paraId="16EB8AE4" w14:textId="11FB94C3" w:rsidR="00765274" w:rsidRPr="002807C6" w:rsidRDefault="00765274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7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210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2807C6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42CE16" w14:textId="77777777" w:rsidR="009210B6" w:rsidRPr="009210B6" w:rsidRDefault="00921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E9160F" w14:textId="77777777" w:rsidR="009210B6" w:rsidRPr="009210B6" w:rsidRDefault="00921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FFFEDC" w14:textId="77777777" w:rsidR="009210B6" w:rsidRPr="009210B6" w:rsidRDefault="00921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FAAE6E" w14:textId="1C5A5918" w:rsidR="009210B6" w:rsidRPr="009210B6" w:rsidRDefault="00921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0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179969AC" w14:textId="77777777" w:rsidR="00370BC2" w:rsidRPr="002807C6" w:rsidRDefault="00370BC2">
      <w:pPr>
        <w:rPr>
          <w:sz w:val="28"/>
          <w:szCs w:val="28"/>
        </w:rPr>
      </w:pPr>
    </w:p>
    <w:sectPr w:rsidR="00370BC2" w:rsidRPr="002807C6" w:rsidSect="0018718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9B9C1" w14:textId="77777777" w:rsidR="00B618BF" w:rsidRDefault="00B618BF" w:rsidP="00187182">
      <w:pPr>
        <w:spacing w:after="0" w:line="240" w:lineRule="auto"/>
      </w:pPr>
      <w:r>
        <w:separator/>
      </w:r>
    </w:p>
  </w:endnote>
  <w:endnote w:type="continuationSeparator" w:id="0">
    <w:p w14:paraId="1CD9B0C0" w14:textId="77777777" w:rsidR="00B618BF" w:rsidRDefault="00B618BF" w:rsidP="00187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C5AF7" w14:textId="77777777" w:rsidR="00B618BF" w:rsidRDefault="00B618BF" w:rsidP="00187182">
      <w:pPr>
        <w:spacing w:after="0" w:line="240" w:lineRule="auto"/>
      </w:pPr>
      <w:r>
        <w:separator/>
      </w:r>
    </w:p>
  </w:footnote>
  <w:footnote w:type="continuationSeparator" w:id="0">
    <w:p w14:paraId="33833EF3" w14:textId="77777777" w:rsidR="00B618BF" w:rsidRDefault="00B618BF" w:rsidP="00187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484022"/>
      <w:docPartObj>
        <w:docPartGallery w:val="Page Numbers (Top of Page)"/>
        <w:docPartUnique/>
      </w:docPartObj>
    </w:sdtPr>
    <w:sdtEndPr/>
    <w:sdtContent>
      <w:p w14:paraId="17FBF5CD" w14:textId="11288575" w:rsidR="00187182" w:rsidRDefault="0018718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EB1FAF3" w14:textId="77777777" w:rsidR="00187182" w:rsidRDefault="0018718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C2"/>
    <w:rsid w:val="0006414C"/>
    <w:rsid w:val="00187182"/>
    <w:rsid w:val="002807C6"/>
    <w:rsid w:val="002958F2"/>
    <w:rsid w:val="00370BC2"/>
    <w:rsid w:val="00400792"/>
    <w:rsid w:val="00550C4D"/>
    <w:rsid w:val="0056445D"/>
    <w:rsid w:val="0064518E"/>
    <w:rsid w:val="00750F39"/>
    <w:rsid w:val="00765274"/>
    <w:rsid w:val="007E0531"/>
    <w:rsid w:val="009210B6"/>
    <w:rsid w:val="00B618BF"/>
    <w:rsid w:val="00BC07D8"/>
    <w:rsid w:val="00BC522E"/>
    <w:rsid w:val="00D67604"/>
    <w:rsid w:val="00DF1138"/>
    <w:rsid w:val="00F8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75B8"/>
  <w15:chartTrackingRefBased/>
  <w15:docId w15:val="{8EE731DF-E454-427E-9310-44066E32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274"/>
  </w:style>
  <w:style w:type="paragraph" w:styleId="1">
    <w:name w:val="heading 1"/>
    <w:basedOn w:val="a"/>
    <w:next w:val="a"/>
    <w:link w:val="10"/>
    <w:uiPriority w:val="9"/>
    <w:qFormat/>
    <w:rsid w:val="00370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B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B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B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B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B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B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B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0B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0B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0B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0BC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0BC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0BC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0BC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0BC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0BC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0B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70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B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0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0B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0BC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0B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0BC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0B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0BC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70BC2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7652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7652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187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87182"/>
  </w:style>
  <w:style w:type="paragraph" w:styleId="ae">
    <w:name w:val="footer"/>
    <w:basedOn w:val="a"/>
    <w:link w:val="af"/>
    <w:uiPriority w:val="99"/>
    <w:unhideWhenUsed/>
    <w:rsid w:val="00187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87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Т.В.</dc:creator>
  <cp:keywords/>
  <dc:description/>
  <cp:lastModifiedBy>Елена В. Бакурова</cp:lastModifiedBy>
  <cp:revision>12</cp:revision>
  <cp:lastPrinted>2026-02-19T23:53:00Z</cp:lastPrinted>
  <dcterms:created xsi:type="dcterms:W3CDTF">2026-01-28T04:54:00Z</dcterms:created>
  <dcterms:modified xsi:type="dcterms:W3CDTF">2026-02-19T23:54:00Z</dcterms:modified>
</cp:coreProperties>
</file>